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932D4" w14:textId="77777777" w:rsidR="00376BFA" w:rsidRDefault="004242C2" w:rsidP="003C7BF7">
      <w:pPr>
        <w:rPr>
          <w:lang w:val="en-AU"/>
        </w:rPr>
      </w:pPr>
    </w:p>
    <w:p w14:paraId="76AFC5DB" w14:textId="77777777" w:rsidR="003C7BF7" w:rsidRDefault="003C7BF7" w:rsidP="003C7BF7">
      <w:pPr>
        <w:rPr>
          <w:lang w:val="en-AU"/>
        </w:rPr>
      </w:pPr>
    </w:p>
    <w:p w14:paraId="50465067" w14:textId="5AA969D4" w:rsidR="003C7BF7" w:rsidRDefault="003C7BF7" w:rsidP="003C7BF7">
      <w:pPr>
        <w:rPr>
          <w:lang w:val="en-AU"/>
        </w:rPr>
      </w:pPr>
    </w:p>
    <w:p w14:paraId="304DD3AA" w14:textId="77777777" w:rsidR="00C97354" w:rsidRDefault="00C97354" w:rsidP="003C7BF7">
      <w:pPr>
        <w:rPr>
          <w:lang w:val="en-AU"/>
        </w:rPr>
      </w:pPr>
    </w:p>
    <w:p w14:paraId="1FF92960" w14:textId="216C75E4" w:rsidR="00334BF1" w:rsidRDefault="00334BF1" w:rsidP="003C7BF7">
      <w:pPr>
        <w:rPr>
          <w:lang w:val="en-AU"/>
        </w:rPr>
      </w:pPr>
    </w:p>
    <w:p w14:paraId="18F66B18" w14:textId="21690CE8" w:rsidR="007D2C4E" w:rsidRPr="00C97354" w:rsidRDefault="00C97354" w:rsidP="003C7BF7">
      <w:pPr>
        <w:rPr>
          <w:rFonts w:ascii="Centaur" w:hAnsi="Centaur"/>
          <w:b/>
          <w:sz w:val="36"/>
          <w:szCs w:val="36"/>
          <w:lang w:val="en-AU"/>
        </w:rPr>
      </w:pPr>
      <w:r w:rsidRPr="00C97354">
        <w:rPr>
          <w:rFonts w:ascii="Bradley Hand ITC" w:hAnsi="Bradley Hand ITC"/>
          <w:b/>
          <w:color w:val="CC6600"/>
          <w:sz w:val="36"/>
          <w:szCs w:val="36"/>
          <w:lang w:val="en-AU"/>
        </w:rPr>
        <w:t xml:space="preserve">Getting to know you </w:t>
      </w:r>
    </w:p>
    <w:p w14:paraId="58F3799A" w14:textId="7DCC12B3" w:rsidR="00DF2F87" w:rsidRPr="00C97354" w:rsidRDefault="00DF2F87" w:rsidP="003C7BF7">
      <w:pPr>
        <w:rPr>
          <w:rFonts w:ascii="Book Antiqua" w:hAnsi="Book Antiqua"/>
          <w:sz w:val="28"/>
          <w:szCs w:val="28"/>
          <w:lang w:val="en-AU"/>
        </w:rPr>
      </w:pPr>
      <w:r w:rsidRPr="001437B0">
        <w:rPr>
          <w:rFonts w:ascii="Bradley Hand ITC" w:hAnsi="Bradley Hand ITC"/>
          <w:color w:val="CC6600"/>
          <w:lang w:val="en-AU"/>
        </w:rPr>
        <w:tab/>
      </w:r>
      <w:r w:rsidRPr="00C97354">
        <w:rPr>
          <w:rFonts w:ascii="Book Antiqua" w:hAnsi="Book Antiqua"/>
          <w:sz w:val="28"/>
          <w:szCs w:val="28"/>
          <w:lang w:val="en-AU"/>
        </w:rPr>
        <w:t>Please take a while to share with me some of your love story, what has brought you to this moment. The richer and more detailed the better as it will allow me to write a totally unique ceremony using your words and experiences.</w:t>
      </w:r>
    </w:p>
    <w:p w14:paraId="3150CA5A" w14:textId="5051DB2C" w:rsidR="00DF2F87" w:rsidRPr="00C97354" w:rsidRDefault="00DF2F87" w:rsidP="003C7BF7">
      <w:pPr>
        <w:rPr>
          <w:rFonts w:ascii="Book Antiqua" w:hAnsi="Book Antiqua"/>
          <w:sz w:val="28"/>
          <w:szCs w:val="28"/>
          <w:lang w:val="en-AU"/>
        </w:rPr>
      </w:pPr>
      <w:r w:rsidRPr="00C97354">
        <w:rPr>
          <w:rFonts w:ascii="Book Antiqua" w:hAnsi="Book Antiqua"/>
          <w:sz w:val="28"/>
          <w:szCs w:val="28"/>
          <w:lang w:val="en-AU"/>
        </w:rPr>
        <w:t>Above all have fun and be honest with your emotions</w:t>
      </w:r>
      <w:r w:rsidR="007D2C4E" w:rsidRPr="00C97354">
        <w:rPr>
          <w:rFonts w:ascii="Book Antiqua" w:hAnsi="Book Antiqua"/>
          <w:sz w:val="28"/>
          <w:szCs w:val="28"/>
          <w:lang w:val="en-AU"/>
        </w:rPr>
        <w:t>. M</w:t>
      </w:r>
      <w:r w:rsidRPr="00C97354">
        <w:rPr>
          <w:rFonts w:ascii="Book Antiqua" w:hAnsi="Book Antiqua"/>
          <w:sz w:val="28"/>
          <w:szCs w:val="28"/>
          <w:lang w:val="en-AU"/>
        </w:rPr>
        <w:t>y aim is to entertain both you and your guests and make your wedding as memorable and enjoyable as possible.</w:t>
      </w:r>
    </w:p>
    <w:p w14:paraId="6D7D8EAB" w14:textId="77777777" w:rsidR="00DF2F87" w:rsidRPr="00C97354" w:rsidRDefault="00DF2F87" w:rsidP="003C7BF7">
      <w:pPr>
        <w:rPr>
          <w:rFonts w:ascii="Book Antiqua" w:hAnsi="Book Antiqua"/>
          <w:sz w:val="28"/>
          <w:szCs w:val="28"/>
          <w:lang w:val="en-AU"/>
        </w:rPr>
      </w:pPr>
    </w:p>
    <w:p w14:paraId="01865508" w14:textId="74BAA162" w:rsidR="00DF2F87" w:rsidRPr="00C97354" w:rsidRDefault="001437B0" w:rsidP="003C7BF7">
      <w:pPr>
        <w:rPr>
          <w:rFonts w:ascii="Book Antiqua" w:hAnsi="Book Antiqua"/>
          <w:sz w:val="28"/>
          <w:szCs w:val="28"/>
          <w:lang w:val="en-AU"/>
        </w:rPr>
      </w:pPr>
      <w:r w:rsidRPr="00C97354">
        <w:rPr>
          <w:rFonts w:ascii="Book Antiqua" w:hAnsi="Book Antiqua"/>
          <w:sz w:val="28"/>
          <w:szCs w:val="28"/>
          <w:lang w:val="en-AU"/>
        </w:rPr>
        <w:t>Ideally</w:t>
      </w:r>
      <w:r w:rsidR="00DF2F87" w:rsidRPr="00C97354">
        <w:rPr>
          <w:rFonts w:ascii="Book Antiqua" w:hAnsi="Book Antiqua"/>
          <w:sz w:val="28"/>
          <w:szCs w:val="28"/>
          <w:lang w:val="en-AU"/>
        </w:rPr>
        <w:t xml:space="preserve"> print this off twice and both write it separately I will meld the answers, and by the </w:t>
      </w:r>
      <w:r w:rsidRPr="00C97354">
        <w:rPr>
          <w:rFonts w:ascii="Book Antiqua" w:hAnsi="Book Antiqua"/>
          <w:sz w:val="28"/>
          <w:szCs w:val="28"/>
          <w:lang w:val="en-AU"/>
        </w:rPr>
        <w:t>way, it</w:t>
      </w:r>
      <w:r w:rsidR="00DF2F87" w:rsidRPr="00C97354">
        <w:rPr>
          <w:rFonts w:ascii="Book Antiqua" w:hAnsi="Book Antiqua"/>
          <w:sz w:val="28"/>
          <w:szCs w:val="28"/>
          <w:lang w:val="en-AU"/>
        </w:rPr>
        <w:t xml:space="preserve"> is natural to have differing answers that’s what makes us special.</w:t>
      </w:r>
    </w:p>
    <w:p w14:paraId="73A02326" w14:textId="77777777" w:rsidR="00DF2F87" w:rsidRPr="00C97354" w:rsidRDefault="00DF2F87" w:rsidP="003C7BF7">
      <w:pPr>
        <w:rPr>
          <w:rFonts w:ascii="Book Antiqua" w:hAnsi="Book Antiqua"/>
          <w:sz w:val="28"/>
          <w:szCs w:val="28"/>
          <w:lang w:val="en-AU"/>
        </w:rPr>
      </w:pPr>
      <w:r w:rsidRPr="00C97354">
        <w:rPr>
          <w:rFonts w:ascii="Book Antiqua" w:hAnsi="Book Antiqua"/>
          <w:sz w:val="28"/>
          <w:szCs w:val="28"/>
          <w:lang w:val="en-AU"/>
        </w:rPr>
        <w:t xml:space="preserve">Have fun </w:t>
      </w:r>
    </w:p>
    <w:p w14:paraId="76EA9235" w14:textId="52C8BB67" w:rsidR="00DF2F87" w:rsidRPr="00C97354" w:rsidRDefault="00DF2F87" w:rsidP="003C7BF7">
      <w:pPr>
        <w:rPr>
          <w:rFonts w:ascii="Book Antiqua" w:hAnsi="Book Antiqua"/>
          <w:sz w:val="32"/>
          <w:szCs w:val="32"/>
          <w:lang w:val="en-AU"/>
        </w:rPr>
      </w:pPr>
      <w:r w:rsidRPr="00C97354">
        <w:rPr>
          <w:rFonts w:ascii="Book Antiqua" w:hAnsi="Book Antiqua"/>
          <w:sz w:val="32"/>
          <w:szCs w:val="32"/>
          <w:lang w:val="en-AU"/>
        </w:rPr>
        <w:t xml:space="preserve">Ronnie </w:t>
      </w:r>
    </w:p>
    <w:p w14:paraId="79CA370E" w14:textId="36CE2875" w:rsidR="001437B0" w:rsidRDefault="001437B0" w:rsidP="003C7BF7">
      <w:pPr>
        <w:rPr>
          <w:rFonts w:ascii="Bradley Hand ITC" w:hAnsi="Bradley Hand ITC"/>
          <w:color w:val="CC6600"/>
          <w:sz w:val="32"/>
          <w:szCs w:val="32"/>
          <w:lang w:val="en-AU"/>
        </w:rPr>
      </w:pPr>
    </w:p>
    <w:p w14:paraId="1DF2F416" w14:textId="4550A7CB" w:rsidR="001437B0" w:rsidRPr="00C97354" w:rsidRDefault="001437B0"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Where did you meet and what led up to that moment?</w:t>
      </w:r>
    </w:p>
    <w:p w14:paraId="5199AAC5" w14:textId="3FBAD0B8" w:rsidR="001437B0" w:rsidRPr="00C97354" w:rsidRDefault="001437B0"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What was your first impression?</w:t>
      </w:r>
    </w:p>
    <w:p w14:paraId="7CE5F017" w14:textId="5E2FBF85" w:rsidR="001437B0" w:rsidRPr="00C97354" w:rsidRDefault="001437B0"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How long until you met up again?</w:t>
      </w:r>
    </w:p>
    <w:p w14:paraId="68D33DA9" w14:textId="10272342" w:rsidR="001437B0" w:rsidRPr="00C97354" w:rsidRDefault="00F67A0F"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What was your first date?</w:t>
      </w:r>
    </w:p>
    <w:p w14:paraId="11F60592" w14:textId="6F520192" w:rsidR="00F67A0F" w:rsidRPr="00C97354" w:rsidRDefault="00F67A0F"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What as their most striking feature?</w:t>
      </w:r>
    </w:p>
    <w:p w14:paraId="38132F08" w14:textId="650298BE" w:rsidR="007D2C4E" w:rsidRPr="00C97354" w:rsidRDefault="007D2C4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What could you not live without </w:t>
      </w:r>
    </w:p>
    <w:p w14:paraId="0434EDF9" w14:textId="44813DD0" w:rsidR="00F67A0F" w:rsidRPr="00C97354" w:rsidRDefault="00F67A0F"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What did you do to impress?</w:t>
      </w:r>
    </w:p>
    <w:p w14:paraId="2D2D33DF" w14:textId="2545CACA" w:rsidR="00F67A0F" w:rsidRPr="00C97354" w:rsidRDefault="00F67A0F"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Can you give me details of meeting the parents and family?</w:t>
      </w:r>
    </w:p>
    <w:p w14:paraId="01816919" w14:textId="4AFD20DC" w:rsidR="00F67A0F" w:rsidRPr="00C97354" w:rsidRDefault="00F67A0F"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What do you think is your partners idea of </w:t>
      </w:r>
      <w:r w:rsidR="00202FF3" w:rsidRPr="00C97354">
        <w:rPr>
          <w:rFonts w:ascii="Centaur" w:hAnsi="Centaur"/>
          <w:sz w:val="32"/>
          <w:szCs w:val="32"/>
          <w:lang w:val="en-AU"/>
        </w:rPr>
        <w:t>a great night together</w:t>
      </w:r>
      <w:r w:rsidRPr="00C97354">
        <w:rPr>
          <w:rFonts w:ascii="Centaur" w:hAnsi="Centaur"/>
          <w:sz w:val="32"/>
          <w:szCs w:val="32"/>
          <w:lang w:val="en-AU"/>
        </w:rPr>
        <w:t>?</w:t>
      </w:r>
    </w:p>
    <w:p w14:paraId="66EEDFE1" w14:textId="48D7A061" w:rsidR="00DF08C2" w:rsidRPr="00C97354" w:rsidRDefault="00F67A0F"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What is yours?</w:t>
      </w:r>
    </w:p>
    <w:p w14:paraId="78C3CD67" w14:textId="77777777" w:rsidR="00D54667" w:rsidRPr="00C97354" w:rsidRDefault="00D54667"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 </w:t>
      </w:r>
      <w:r w:rsidR="00202FF3" w:rsidRPr="00C97354">
        <w:rPr>
          <w:rFonts w:ascii="Centaur" w:hAnsi="Centaur"/>
          <w:sz w:val="32"/>
          <w:szCs w:val="32"/>
          <w:lang w:val="en-AU"/>
        </w:rPr>
        <w:t xml:space="preserve">What was the first meal you cooked for him/her </w:t>
      </w:r>
    </w:p>
    <w:p w14:paraId="798C0577" w14:textId="332F0CAD" w:rsidR="00202FF3" w:rsidRPr="00C97354" w:rsidRDefault="00202FF3"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can you </w:t>
      </w:r>
      <w:r w:rsidR="00D54667" w:rsidRPr="00C97354">
        <w:rPr>
          <w:rFonts w:ascii="Centaur" w:hAnsi="Centaur"/>
          <w:sz w:val="32"/>
          <w:szCs w:val="32"/>
          <w:lang w:val="en-AU"/>
        </w:rPr>
        <w:t>e</w:t>
      </w:r>
      <w:r w:rsidRPr="00C97354">
        <w:rPr>
          <w:rFonts w:ascii="Centaur" w:hAnsi="Centaur"/>
          <w:sz w:val="32"/>
          <w:szCs w:val="32"/>
          <w:lang w:val="en-AU"/>
        </w:rPr>
        <w:t xml:space="preserve">laborate on </w:t>
      </w:r>
      <w:r w:rsidR="00D54667" w:rsidRPr="00C97354">
        <w:rPr>
          <w:rFonts w:ascii="Centaur" w:hAnsi="Centaur"/>
          <w:sz w:val="32"/>
          <w:szCs w:val="32"/>
          <w:lang w:val="en-AU"/>
        </w:rPr>
        <w:t>the occasion?</w:t>
      </w:r>
    </w:p>
    <w:p w14:paraId="167D81F1" w14:textId="721EB18D" w:rsidR="00D54667" w:rsidRPr="00C97354" w:rsidRDefault="00D54667"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 </w:t>
      </w:r>
      <w:r w:rsidR="00DF08C2" w:rsidRPr="00C97354">
        <w:rPr>
          <w:rFonts w:ascii="Centaur" w:hAnsi="Centaur"/>
          <w:sz w:val="32"/>
          <w:szCs w:val="32"/>
          <w:lang w:val="en-AU"/>
        </w:rPr>
        <w:t>Where do you see yourselves in 10 years?</w:t>
      </w:r>
    </w:p>
    <w:p w14:paraId="12A31CD5" w14:textId="698E53B3"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 What does family mean to you? </w:t>
      </w:r>
    </w:p>
    <w:p w14:paraId="3E477ED1" w14:textId="77777777" w:rsidR="007D2C4E" w:rsidRPr="00C97354" w:rsidRDefault="007D2C4E" w:rsidP="007D2C4E">
      <w:pPr>
        <w:rPr>
          <w:rFonts w:ascii="Centaur" w:hAnsi="Centaur"/>
          <w:sz w:val="32"/>
          <w:szCs w:val="32"/>
          <w:lang w:val="en-AU"/>
        </w:rPr>
      </w:pPr>
    </w:p>
    <w:p w14:paraId="168D7DC2" w14:textId="77777777" w:rsidR="007D2C4E" w:rsidRPr="00C97354" w:rsidRDefault="007D2C4E" w:rsidP="007D2C4E">
      <w:pPr>
        <w:rPr>
          <w:rFonts w:ascii="Centaur" w:hAnsi="Centaur"/>
          <w:sz w:val="32"/>
          <w:szCs w:val="32"/>
          <w:lang w:val="en-AU"/>
        </w:rPr>
      </w:pPr>
    </w:p>
    <w:p w14:paraId="1C5D7CE6" w14:textId="77777777" w:rsidR="007D2C4E" w:rsidRPr="00C97354" w:rsidRDefault="007D2C4E" w:rsidP="007D2C4E">
      <w:pPr>
        <w:rPr>
          <w:rFonts w:ascii="Centaur" w:hAnsi="Centaur"/>
          <w:sz w:val="32"/>
          <w:szCs w:val="32"/>
          <w:lang w:val="en-AU"/>
        </w:rPr>
      </w:pPr>
    </w:p>
    <w:p w14:paraId="4AC1315A" w14:textId="77777777" w:rsidR="007D2C4E" w:rsidRPr="007D2C4E" w:rsidRDefault="007D2C4E" w:rsidP="007D2C4E">
      <w:pPr>
        <w:rPr>
          <w:rFonts w:ascii="Bradley Hand ITC" w:hAnsi="Bradley Hand ITC"/>
          <w:sz w:val="32"/>
          <w:szCs w:val="32"/>
          <w:lang w:val="en-AU"/>
        </w:rPr>
      </w:pPr>
    </w:p>
    <w:p w14:paraId="4DC96FC9" w14:textId="77777777" w:rsidR="00822DDD" w:rsidRPr="00822DDD" w:rsidRDefault="00822DDD" w:rsidP="00822DDD">
      <w:pPr>
        <w:ind w:left="360"/>
        <w:rPr>
          <w:rFonts w:ascii="Bradley Hand ITC" w:hAnsi="Bradley Hand ITC"/>
          <w:sz w:val="32"/>
          <w:szCs w:val="32"/>
          <w:lang w:val="en-AU"/>
        </w:rPr>
      </w:pPr>
    </w:p>
    <w:p w14:paraId="7855AA54" w14:textId="77777777" w:rsidR="00822DDD" w:rsidRPr="00822DDD" w:rsidRDefault="00822DDD" w:rsidP="00822DDD">
      <w:pPr>
        <w:ind w:left="360"/>
        <w:rPr>
          <w:rFonts w:ascii="Bradley Hand ITC" w:hAnsi="Bradley Hand ITC"/>
          <w:sz w:val="32"/>
          <w:szCs w:val="32"/>
          <w:lang w:val="en-AU"/>
        </w:rPr>
      </w:pPr>
    </w:p>
    <w:p w14:paraId="4EA1E66B" w14:textId="77777777" w:rsidR="00822DDD" w:rsidRPr="00822DDD" w:rsidRDefault="00822DDD" w:rsidP="00822DDD">
      <w:pPr>
        <w:ind w:left="360"/>
        <w:rPr>
          <w:rFonts w:ascii="Bradley Hand ITC" w:hAnsi="Bradley Hand ITC"/>
          <w:sz w:val="32"/>
          <w:szCs w:val="32"/>
          <w:lang w:val="en-AU"/>
        </w:rPr>
      </w:pPr>
    </w:p>
    <w:p w14:paraId="1E0951AD" w14:textId="0CC4D76A" w:rsidR="00822DDD" w:rsidRDefault="00822DDD" w:rsidP="00822DDD">
      <w:pPr>
        <w:ind w:left="360"/>
        <w:rPr>
          <w:rFonts w:ascii="Bradley Hand ITC" w:hAnsi="Bradley Hand ITC"/>
          <w:sz w:val="32"/>
          <w:szCs w:val="32"/>
          <w:lang w:val="en-AU"/>
        </w:rPr>
      </w:pPr>
    </w:p>
    <w:p w14:paraId="7688B15B" w14:textId="34BDFEF2" w:rsidR="00C97354" w:rsidRDefault="00C97354" w:rsidP="00822DDD">
      <w:pPr>
        <w:ind w:left="360"/>
        <w:rPr>
          <w:rFonts w:ascii="Bradley Hand ITC" w:hAnsi="Bradley Hand ITC"/>
          <w:sz w:val="32"/>
          <w:szCs w:val="32"/>
          <w:lang w:val="en-AU"/>
        </w:rPr>
      </w:pPr>
    </w:p>
    <w:p w14:paraId="77EA49C0" w14:textId="77777777" w:rsidR="00C97354" w:rsidRPr="00822DDD" w:rsidRDefault="00C97354" w:rsidP="00822DDD">
      <w:pPr>
        <w:ind w:left="360"/>
        <w:rPr>
          <w:rFonts w:ascii="Bradley Hand ITC" w:hAnsi="Bradley Hand ITC"/>
          <w:sz w:val="32"/>
          <w:szCs w:val="32"/>
          <w:lang w:val="en-AU"/>
        </w:rPr>
      </w:pPr>
      <w:bookmarkStart w:id="0" w:name="_GoBack"/>
      <w:bookmarkEnd w:id="0"/>
    </w:p>
    <w:p w14:paraId="04573BA7" w14:textId="34117D86"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Tell me how you would like to see your wedding ceremony planned </w:t>
      </w:r>
      <w:r w:rsidR="00284B9E" w:rsidRPr="00C97354">
        <w:rPr>
          <w:rFonts w:ascii="Centaur" w:hAnsi="Centaur"/>
          <w:sz w:val="32"/>
          <w:szCs w:val="32"/>
          <w:lang w:val="en-AU"/>
        </w:rPr>
        <w:t>i.e.</w:t>
      </w:r>
      <w:r w:rsidRPr="00C97354">
        <w:rPr>
          <w:rFonts w:ascii="Centaur" w:hAnsi="Centaur"/>
          <w:sz w:val="32"/>
          <w:szCs w:val="32"/>
          <w:lang w:val="en-AU"/>
        </w:rPr>
        <w:t xml:space="preserve"> short ceremony</w:t>
      </w:r>
      <w:r w:rsidR="00284B9E" w:rsidRPr="00C97354">
        <w:rPr>
          <w:rFonts w:ascii="Centaur" w:hAnsi="Centaur"/>
          <w:sz w:val="32"/>
          <w:szCs w:val="32"/>
          <w:lang w:val="en-AU"/>
        </w:rPr>
        <w:t xml:space="preserve"> elopement style</w:t>
      </w:r>
      <w:r w:rsidRPr="00C97354">
        <w:rPr>
          <w:rFonts w:ascii="Centaur" w:hAnsi="Centaur"/>
          <w:sz w:val="32"/>
          <w:szCs w:val="32"/>
          <w:lang w:val="en-AU"/>
        </w:rPr>
        <w:t xml:space="preserve">, longer ceremony inclusive of ritual, family and/or friend involvement  </w:t>
      </w:r>
    </w:p>
    <w:p w14:paraId="0D536A43" w14:textId="05E9883F"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What could be included to make it truly representative of your lifestyle </w:t>
      </w:r>
    </w:p>
    <w:p w14:paraId="6C371760" w14:textId="6480041E" w:rsidR="00284B9E"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How many guests will you be inviting </w:t>
      </w:r>
    </w:p>
    <w:p w14:paraId="4D30C235" w14:textId="77777777" w:rsidR="00284B9E" w:rsidRPr="00C97354" w:rsidRDefault="00284B9E" w:rsidP="00284B9E">
      <w:pPr>
        <w:rPr>
          <w:rFonts w:ascii="Centaur" w:hAnsi="Centaur"/>
          <w:sz w:val="32"/>
          <w:szCs w:val="32"/>
          <w:lang w:val="en-AU"/>
        </w:rPr>
      </w:pPr>
    </w:p>
    <w:p w14:paraId="10ADCC93" w14:textId="7A488932"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Do you have any pertinent song lyrics or reading passages that we could </w:t>
      </w:r>
      <w:r w:rsidR="00284B9E" w:rsidRPr="00C97354">
        <w:rPr>
          <w:rFonts w:ascii="Centaur" w:hAnsi="Centaur"/>
          <w:sz w:val="32"/>
          <w:szCs w:val="32"/>
          <w:lang w:val="en-AU"/>
        </w:rPr>
        <w:t>incorporate?</w:t>
      </w:r>
      <w:r w:rsidRPr="00C97354">
        <w:rPr>
          <w:rFonts w:ascii="Centaur" w:hAnsi="Centaur"/>
          <w:sz w:val="32"/>
          <w:szCs w:val="32"/>
          <w:lang w:val="en-AU"/>
        </w:rPr>
        <w:t xml:space="preserve"> </w:t>
      </w:r>
    </w:p>
    <w:p w14:paraId="39DE0E65" w14:textId="77777777" w:rsidR="00DF08C2" w:rsidRPr="00C97354" w:rsidRDefault="00DF08C2" w:rsidP="00DF08C2">
      <w:pPr>
        <w:rPr>
          <w:rFonts w:ascii="Centaur" w:hAnsi="Centaur"/>
          <w:sz w:val="32"/>
          <w:szCs w:val="32"/>
          <w:lang w:val="en-AU"/>
        </w:rPr>
      </w:pPr>
    </w:p>
    <w:p w14:paraId="0CAB74E3" w14:textId="078F35C8"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Are their guests that would like to prepare something either song poem or reading? </w:t>
      </w:r>
    </w:p>
    <w:p w14:paraId="3CA214E9" w14:textId="3C582037"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Are there any absent friends or loved one past you wish to be acknowledged within the </w:t>
      </w:r>
      <w:r w:rsidR="00284B9E" w:rsidRPr="00C97354">
        <w:rPr>
          <w:rFonts w:ascii="Centaur" w:hAnsi="Centaur"/>
          <w:sz w:val="32"/>
          <w:szCs w:val="32"/>
          <w:lang w:val="en-AU"/>
        </w:rPr>
        <w:t>ceremony?</w:t>
      </w:r>
    </w:p>
    <w:p w14:paraId="01A77DAD" w14:textId="4101F08E" w:rsidR="00DF08C2" w:rsidRPr="00C97354" w:rsidRDefault="00DF08C2"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Will you be writing your own vows </w:t>
      </w:r>
      <w:r w:rsidR="00284B9E" w:rsidRPr="00C97354">
        <w:rPr>
          <w:rFonts w:ascii="Centaur" w:hAnsi="Centaur"/>
          <w:sz w:val="32"/>
          <w:szCs w:val="32"/>
          <w:lang w:val="en-AU"/>
        </w:rPr>
        <w:t xml:space="preserve">or will you wish for me to assist you? </w:t>
      </w:r>
    </w:p>
    <w:p w14:paraId="63CE4413" w14:textId="5435B14A" w:rsidR="00284B9E" w:rsidRPr="00C97354" w:rsidRDefault="00284B9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Are children going to be involved in the ceremony – ring bearers, flower girls etc</w:t>
      </w:r>
    </w:p>
    <w:p w14:paraId="2ADF455E" w14:textId="1296F7D2" w:rsidR="00284B9E" w:rsidRPr="00C97354" w:rsidRDefault="00284B9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Is there a role for grandparents or parents? </w:t>
      </w:r>
    </w:p>
    <w:p w14:paraId="0D14F4CD" w14:textId="5D3E7C74" w:rsidR="00284B9E" w:rsidRPr="00C97354" w:rsidRDefault="00284B9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How would you like me to pronounce you as married? </w:t>
      </w:r>
    </w:p>
    <w:p w14:paraId="6AFA7E09" w14:textId="201B51AB" w:rsidR="00284B9E" w:rsidRPr="00C97354" w:rsidRDefault="00284B9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Mr and Mrs surname,</w:t>
      </w:r>
    </w:p>
    <w:p w14:paraId="286FD2C0" w14:textId="78EC1061" w:rsidR="00284B9E" w:rsidRPr="00C97354" w:rsidRDefault="00284B9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 xml:space="preserve">Mr and Mrs Christian names and surname </w:t>
      </w:r>
    </w:p>
    <w:p w14:paraId="54439545" w14:textId="4BC434FB" w:rsidR="00284B9E" w:rsidRPr="00C97354" w:rsidRDefault="00284B9E" w:rsidP="007D2C4E">
      <w:pPr>
        <w:pStyle w:val="ListParagraph"/>
        <w:numPr>
          <w:ilvl w:val="0"/>
          <w:numId w:val="6"/>
        </w:numPr>
        <w:rPr>
          <w:rFonts w:ascii="Centaur" w:hAnsi="Centaur"/>
          <w:sz w:val="32"/>
          <w:szCs w:val="32"/>
          <w:lang w:val="en-AU"/>
        </w:rPr>
      </w:pPr>
      <w:r w:rsidRPr="00C97354">
        <w:rPr>
          <w:rFonts w:ascii="Centaur" w:hAnsi="Centaur"/>
          <w:sz w:val="32"/>
          <w:szCs w:val="32"/>
          <w:lang w:val="en-AU"/>
        </w:rPr>
        <w:t>Anything else</w:t>
      </w:r>
    </w:p>
    <w:p w14:paraId="413157BA" w14:textId="30B15302" w:rsidR="00284B9E" w:rsidRPr="00C97354" w:rsidRDefault="007D2C4E" w:rsidP="007D2C4E">
      <w:pPr>
        <w:pStyle w:val="ListParagraph"/>
        <w:numPr>
          <w:ilvl w:val="0"/>
          <w:numId w:val="6"/>
        </w:numPr>
        <w:rPr>
          <w:rFonts w:ascii="Centaur" w:hAnsi="Centaur"/>
          <w:b/>
          <w:color w:val="CC6600"/>
          <w:sz w:val="32"/>
          <w:szCs w:val="32"/>
          <w:lang w:val="en-AU"/>
        </w:rPr>
      </w:pPr>
      <w:r w:rsidRPr="00C97354">
        <w:rPr>
          <w:rFonts w:ascii="Centaur" w:hAnsi="Centaur"/>
          <w:b/>
          <w:color w:val="CC6600"/>
          <w:sz w:val="32"/>
          <w:szCs w:val="32"/>
          <w:lang w:val="en-AU"/>
        </w:rPr>
        <w:t>Please</w:t>
      </w:r>
      <w:r w:rsidR="00284B9E" w:rsidRPr="00C97354">
        <w:rPr>
          <w:rFonts w:ascii="Centaur" w:hAnsi="Centaur"/>
          <w:b/>
          <w:color w:val="CC6600"/>
          <w:sz w:val="32"/>
          <w:szCs w:val="32"/>
          <w:lang w:val="en-AU"/>
        </w:rPr>
        <w:t xml:space="preserve"> choose</w:t>
      </w:r>
      <w:r w:rsidRPr="00C97354">
        <w:rPr>
          <w:rFonts w:ascii="Centaur" w:hAnsi="Centaur"/>
          <w:b/>
          <w:color w:val="CC6600"/>
          <w:sz w:val="32"/>
          <w:szCs w:val="32"/>
          <w:lang w:val="en-AU"/>
        </w:rPr>
        <w:t xml:space="preserve"> </w:t>
      </w:r>
      <w:r w:rsidR="00284B9E" w:rsidRPr="00C97354">
        <w:rPr>
          <w:rFonts w:ascii="Centaur" w:hAnsi="Centaur"/>
          <w:b/>
          <w:color w:val="CC6600"/>
          <w:sz w:val="32"/>
          <w:szCs w:val="32"/>
          <w:lang w:val="en-AU"/>
        </w:rPr>
        <w:t xml:space="preserve">a minimum of 5 pieces of music to accompany: </w:t>
      </w:r>
    </w:p>
    <w:p w14:paraId="6BE2189A" w14:textId="4C984C31" w:rsidR="00202FF3" w:rsidRPr="00C97354" w:rsidRDefault="00284B9E" w:rsidP="007D2C4E">
      <w:pPr>
        <w:pStyle w:val="ListParagraph"/>
        <w:numPr>
          <w:ilvl w:val="1"/>
          <w:numId w:val="6"/>
        </w:numPr>
        <w:rPr>
          <w:rFonts w:ascii="Centaur" w:hAnsi="Centaur"/>
          <w:sz w:val="32"/>
          <w:szCs w:val="32"/>
          <w:lang w:val="en-AU"/>
        </w:rPr>
      </w:pPr>
      <w:r w:rsidRPr="00C97354">
        <w:rPr>
          <w:rFonts w:ascii="Centaur" w:hAnsi="Centaur"/>
          <w:sz w:val="32"/>
          <w:szCs w:val="32"/>
          <w:lang w:val="en-AU"/>
        </w:rPr>
        <w:t>Bridal party entrance – groomsmen and bridesmaids</w:t>
      </w:r>
    </w:p>
    <w:p w14:paraId="388F4659" w14:textId="5BEE2295" w:rsidR="00284B9E" w:rsidRPr="00C97354" w:rsidRDefault="00284B9E" w:rsidP="007D2C4E">
      <w:pPr>
        <w:pStyle w:val="ListParagraph"/>
        <w:numPr>
          <w:ilvl w:val="1"/>
          <w:numId w:val="6"/>
        </w:numPr>
        <w:rPr>
          <w:rFonts w:ascii="Centaur" w:hAnsi="Centaur"/>
          <w:sz w:val="32"/>
          <w:szCs w:val="32"/>
          <w:lang w:val="en-AU"/>
        </w:rPr>
      </w:pPr>
      <w:r w:rsidRPr="00C97354">
        <w:rPr>
          <w:rFonts w:ascii="Centaur" w:hAnsi="Centaur"/>
          <w:sz w:val="32"/>
          <w:szCs w:val="32"/>
          <w:lang w:val="en-AU"/>
        </w:rPr>
        <w:t xml:space="preserve">Brides arrival </w:t>
      </w:r>
    </w:p>
    <w:p w14:paraId="59B18D10" w14:textId="09AFD210" w:rsidR="00284B9E" w:rsidRPr="00C97354" w:rsidRDefault="00284B9E" w:rsidP="007D2C4E">
      <w:pPr>
        <w:pStyle w:val="ListParagraph"/>
        <w:numPr>
          <w:ilvl w:val="1"/>
          <w:numId w:val="6"/>
        </w:numPr>
        <w:rPr>
          <w:rFonts w:ascii="Centaur" w:hAnsi="Centaur"/>
          <w:sz w:val="32"/>
          <w:szCs w:val="32"/>
          <w:lang w:val="en-AU"/>
        </w:rPr>
      </w:pPr>
      <w:r w:rsidRPr="00C97354">
        <w:rPr>
          <w:rFonts w:ascii="Centaur" w:hAnsi="Centaur"/>
          <w:sz w:val="32"/>
          <w:szCs w:val="32"/>
          <w:lang w:val="en-AU"/>
        </w:rPr>
        <w:t>Signing of the register x2</w:t>
      </w:r>
    </w:p>
    <w:p w14:paraId="391A769F" w14:textId="1DCA2FD2" w:rsidR="00284B9E" w:rsidRPr="00C97354" w:rsidRDefault="00284B9E" w:rsidP="007D2C4E">
      <w:pPr>
        <w:pStyle w:val="ListParagraph"/>
        <w:numPr>
          <w:ilvl w:val="1"/>
          <w:numId w:val="6"/>
        </w:numPr>
        <w:rPr>
          <w:rFonts w:ascii="Centaur" w:hAnsi="Centaur"/>
          <w:sz w:val="32"/>
          <w:szCs w:val="32"/>
          <w:lang w:val="en-AU"/>
        </w:rPr>
      </w:pPr>
      <w:r w:rsidRPr="00C97354">
        <w:rPr>
          <w:rFonts w:ascii="Centaur" w:hAnsi="Centaur"/>
          <w:sz w:val="32"/>
          <w:szCs w:val="32"/>
          <w:lang w:val="en-AU"/>
        </w:rPr>
        <w:t>Completion of ceremony and greeting of guests</w:t>
      </w:r>
    </w:p>
    <w:p w14:paraId="709958B0" w14:textId="487211B1" w:rsidR="007D2C4E" w:rsidRPr="00C97354" w:rsidRDefault="007D2C4E" w:rsidP="007D2C4E">
      <w:pPr>
        <w:pStyle w:val="ListParagraph"/>
        <w:numPr>
          <w:ilvl w:val="1"/>
          <w:numId w:val="6"/>
        </w:numPr>
        <w:rPr>
          <w:rFonts w:ascii="Centaur" w:hAnsi="Centaur"/>
          <w:sz w:val="32"/>
          <w:szCs w:val="32"/>
          <w:lang w:val="en-AU"/>
        </w:rPr>
      </w:pPr>
      <w:r w:rsidRPr="00C97354">
        <w:rPr>
          <w:rFonts w:ascii="Centaur" w:hAnsi="Centaur"/>
          <w:sz w:val="32"/>
          <w:szCs w:val="32"/>
          <w:lang w:val="en-AU"/>
        </w:rPr>
        <w:t xml:space="preserve">Save onto a flash drive in mp3 format please so I can play on my PA system during ceremony </w:t>
      </w:r>
    </w:p>
    <w:p w14:paraId="71FDE59C" w14:textId="77777777" w:rsidR="00284B9E" w:rsidRPr="00C97354" w:rsidRDefault="00284B9E" w:rsidP="00202FF3">
      <w:pPr>
        <w:pStyle w:val="ListParagraph"/>
        <w:rPr>
          <w:rFonts w:ascii="Centaur" w:hAnsi="Centaur"/>
          <w:sz w:val="32"/>
          <w:szCs w:val="32"/>
          <w:lang w:val="en-AU"/>
        </w:rPr>
      </w:pPr>
    </w:p>
    <w:sectPr w:rsidR="00284B9E" w:rsidRPr="00C97354" w:rsidSect="003C7BF7">
      <w:headerReference w:type="default" r:id="rId7"/>
      <w:pgSz w:w="11900" w:h="16840"/>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DCD11" w14:textId="77777777" w:rsidR="004242C2" w:rsidRDefault="004242C2" w:rsidP="003C7BF7">
      <w:r>
        <w:separator/>
      </w:r>
    </w:p>
  </w:endnote>
  <w:endnote w:type="continuationSeparator" w:id="0">
    <w:p w14:paraId="55765B93" w14:textId="77777777" w:rsidR="004242C2" w:rsidRDefault="004242C2" w:rsidP="003C7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D8FAA" w14:textId="77777777" w:rsidR="004242C2" w:rsidRDefault="004242C2" w:rsidP="003C7BF7">
      <w:r>
        <w:separator/>
      </w:r>
    </w:p>
  </w:footnote>
  <w:footnote w:type="continuationSeparator" w:id="0">
    <w:p w14:paraId="0B5CBC42" w14:textId="77777777" w:rsidR="004242C2" w:rsidRDefault="004242C2" w:rsidP="003C7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4E85" w14:textId="77777777" w:rsidR="003C7BF7" w:rsidRDefault="003C7BF7" w:rsidP="003C7BF7">
    <w:pPr>
      <w:pStyle w:val="Header"/>
      <w:tabs>
        <w:tab w:val="clear" w:pos="9026"/>
      </w:tabs>
      <w:ind w:left="-1440"/>
    </w:pPr>
    <w:r>
      <w:rPr>
        <w:noProof/>
      </w:rPr>
      <w:drawing>
        <wp:anchor distT="0" distB="0" distL="114300" distR="114300" simplePos="0" relativeHeight="251658240" behindDoc="1" locked="0" layoutInCell="1" allowOverlap="1" wp14:anchorId="70EBA8A1" wp14:editId="1BB11A88">
          <wp:simplePos x="0" y="0"/>
          <wp:positionH relativeFrom="column">
            <wp:posOffset>-914400</wp:posOffset>
          </wp:positionH>
          <wp:positionV relativeFrom="paragraph">
            <wp:posOffset>-446405</wp:posOffset>
          </wp:positionV>
          <wp:extent cx="7595235" cy="1074363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onica clarkson letterhead_V1.jpg"/>
                  <pic:cNvPicPr/>
                </pic:nvPicPr>
                <pic:blipFill>
                  <a:blip r:embed="rId1">
                    <a:extLst>
                      <a:ext uri="{28A0092B-C50C-407E-A947-70E740481C1C}">
                        <a14:useLocalDpi xmlns:a14="http://schemas.microsoft.com/office/drawing/2010/main" val="0"/>
                      </a:ext>
                    </a:extLst>
                  </a:blip>
                  <a:stretch>
                    <a:fillRect/>
                  </a:stretch>
                </pic:blipFill>
                <pic:spPr>
                  <a:xfrm>
                    <a:off x="0" y="0"/>
                    <a:ext cx="7595235" cy="107436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68pt;height:480.75pt" o:bullet="t">
        <v:imagedata r:id="rId1" o:title="C__Data_Users_DefApps_Windows Phone_AppData_INTERNETEXPLORER_Temp_Saved Images_IMG_4176"/>
      </v:shape>
    </w:pict>
  </w:numPicBullet>
  <w:numPicBullet w:numPicBulletId="1">
    <w:pict>
      <v:shape id="_x0000_i1083" type="#_x0000_t75" style="width:467.25pt;height:292.5pt" o:bullet="t">
        <v:imagedata r:id="rId2" o:title="love-wallpaper-love-4187609-1920-1200[1]"/>
      </v:shape>
    </w:pict>
  </w:numPicBullet>
  <w:abstractNum w:abstractNumId="0" w15:restartNumberingAfterBreak="0">
    <w:nsid w:val="364C3432"/>
    <w:multiLevelType w:val="hybridMultilevel"/>
    <w:tmpl w:val="632C25BC"/>
    <w:lvl w:ilvl="0" w:tplc="AAD433BC">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608464B"/>
    <w:multiLevelType w:val="hybridMultilevel"/>
    <w:tmpl w:val="267A630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5AD5782"/>
    <w:multiLevelType w:val="hybridMultilevel"/>
    <w:tmpl w:val="41DAD58E"/>
    <w:lvl w:ilvl="0" w:tplc="87867EFA">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69C1269"/>
    <w:multiLevelType w:val="hybridMultilevel"/>
    <w:tmpl w:val="1360B1A2"/>
    <w:lvl w:ilvl="0" w:tplc="87867EFA">
      <w:start w:val="1"/>
      <w:numFmt w:val="bullet"/>
      <w:lvlText w:val=""/>
      <w:lvlPicBulletId w:val="1"/>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BD023C5"/>
    <w:multiLevelType w:val="hybridMultilevel"/>
    <w:tmpl w:val="1382D2C4"/>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5" w15:restartNumberingAfterBreak="0">
    <w:nsid w:val="7CA6381A"/>
    <w:multiLevelType w:val="hybridMultilevel"/>
    <w:tmpl w:val="1E5AC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F7"/>
    <w:rsid w:val="00047F8B"/>
    <w:rsid w:val="000913D9"/>
    <w:rsid w:val="001437B0"/>
    <w:rsid w:val="00194561"/>
    <w:rsid w:val="00202FF3"/>
    <w:rsid w:val="00284B9E"/>
    <w:rsid w:val="002D312C"/>
    <w:rsid w:val="003242A6"/>
    <w:rsid w:val="00334BF1"/>
    <w:rsid w:val="00336C31"/>
    <w:rsid w:val="0033720F"/>
    <w:rsid w:val="003A3397"/>
    <w:rsid w:val="003C7BF7"/>
    <w:rsid w:val="004242C2"/>
    <w:rsid w:val="004C2EFA"/>
    <w:rsid w:val="00535AC0"/>
    <w:rsid w:val="005378EE"/>
    <w:rsid w:val="005E5490"/>
    <w:rsid w:val="005E55A5"/>
    <w:rsid w:val="0061183B"/>
    <w:rsid w:val="0067218D"/>
    <w:rsid w:val="006A3F53"/>
    <w:rsid w:val="007205D2"/>
    <w:rsid w:val="00792A64"/>
    <w:rsid w:val="007C4070"/>
    <w:rsid w:val="007C715E"/>
    <w:rsid w:val="007D2C4E"/>
    <w:rsid w:val="00822DDD"/>
    <w:rsid w:val="00894421"/>
    <w:rsid w:val="008B00F6"/>
    <w:rsid w:val="00A233F7"/>
    <w:rsid w:val="00AD2F7E"/>
    <w:rsid w:val="00B01BC7"/>
    <w:rsid w:val="00B36EF0"/>
    <w:rsid w:val="00B71417"/>
    <w:rsid w:val="00B81A02"/>
    <w:rsid w:val="00BC1C75"/>
    <w:rsid w:val="00BE1DCE"/>
    <w:rsid w:val="00BE574E"/>
    <w:rsid w:val="00C52906"/>
    <w:rsid w:val="00C52F48"/>
    <w:rsid w:val="00C97354"/>
    <w:rsid w:val="00D14FDF"/>
    <w:rsid w:val="00D54667"/>
    <w:rsid w:val="00D90EBE"/>
    <w:rsid w:val="00DF08C2"/>
    <w:rsid w:val="00DF2F87"/>
    <w:rsid w:val="00EA6915"/>
    <w:rsid w:val="00ED52B1"/>
    <w:rsid w:val="00F67A0F"/>
    <w:rsid w:val="00F90A50"/>
    <w:rsid w:val="00FD1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DC0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7BF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BF7"/>
    <w:pPr>
      <w:tabs>
        <w:tab w:val="center" w:pos="4513"/>
        <w:tab w:val="right" w:pos="9026"/>
      </w:tabs>
    </w:pPr>
  </w:style>
  <w:style w:type="character" w:customStyle="1" w:styleId="HeaderChar">
    <w:name w:val="Header Char"/>
    <w:basedOn w:val="DefaultParagraphFont"/>
    <w:link w:val="Header"/>
    <w:uiPriority w:val="99"/>
    <w:rsid w:val="003C7BF7"/>
  </w:style>
  <w:style w:type="paragraph" w:styleId="Footer">
    <w:name w:val="footer"/>
    <w:basedOn w:val="Normal"/>
    <w:link w:val="FooterChar"/>
    <w:uiPriority w:val="99"/>
    <w:unhideWhenUsed/>
    <w:rsid w:val="003C7BF7"/>
    <w:pPr>
      <w:tabs>
        <w:tab w:val="center" w:pos="4513"/>
        <w:tab w:val="right" w:pos="9026"/>
      </w:tabs>
    </w:pPr>
  </w:style>
  <w:style w:type="character" w:customStyle="1" w:styleId="FooterChar">
    <w:name w:val="Footer Char"/>
    <w:basedOn w:val="DefaultParagraphFont"/>
    <w:link w:val="Footer"/>
    <w:uiPriority w:val="99"/>
    <w:rsid w:val="003C7BF7"/>
  </w:style>
  <w:style w:type="character" w:customStyle="1" w:styleId="Heading1Char">
    <w:name w:val="Heading 1 Char"/>
    <w:basedOn w:val="DefaultParagraphFont"/>
    <w:link w:val="Heading1"/>
    <w:uiPriority w:val="9"/>
    <w:rsid w:val="003C7BF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E5490"/>
    <w:pPr>
      <w:ind w:left="720"/>
      <w:contextualSpacing/>
    </w:pPr>
  </w:style>
  <w:style w:type="paragraph" w:styleId="BalloonText">
    <w:name w:val="Balloon Text"/>
    <w:basedOn w:val="Normal"/>
    <w:link w:val="BalloonTextChar"/>
    <w:uiPriority w:val="99"/>
    <w:semiHidden/>
    <w:unhideWhenUsed/>
    <w:rsid w:val="00091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3D9"/>
    <w:rPr>
      <w:rFonts w:ascii="Segoe UI" w:hAnsi="Segoe UI" w:cs="Segoe UI"/>
      <w:sz w:val="18"/>
      <w:szCs w:val="18"/>
    </w:rPr>
  </w:style>
  <w:style w:type="character" w:styleId="Emphasis">
    <w:name w:val="Emphasis"/>
    <w:basedOn w:val="DefaultParagraphFont"/>
    <w:uiPriority w:val="20"/>
    <w:qFormat/>
    <w:rsid w:val="00D90E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Hosking</dc:creator>
  <cp:keywords/>
  <dc:description/>
  <cp:lastModifiedBy>veronica clarkson</cp:lastModifiedBy>
  <cp:revision>2</cp:revision>
  <cp:lastPrinted>2018-01-08T08:29:00Z</cp:lastPrinted>
  <dcterms:created xsi:type="dcterms:W3CDTF">2018-04-14T05:01:00Z</dcterms:created>
  <dcterms:modified xsi:type="dcterms:W3CDTF">2018-04-14T05:01:00Z</dcterms:modified>
</cp:coreProperties>
</file>